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071"/>
        <w:gridCol w:w="2071"/>
        <w:gridCol w:w="1349"/>
        <w:gridCol w:w="2071"/>
        <w:gridCol w:w="1349"/>
        <w:gridCol w:w="2071"/>
        <w:gridCol w:w="2059"/>
      </w:tblGrid>
      <w:tr w:rsidR="006423C8" w:rsidRPr="00AA5C90" w:rsidTr="00272C36">
        <w:trPr>
          <w:trHeight w:val="6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Middle School</w:t>
            </w: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Virtual Schedule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(8/31 – 9/4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Template</w:t>
            </w:r>
          </w:p>
        </w:tc>
      </w:tr>
      <w:tr w:rsidR="006423C8" w:rsidRPr="00AA5C90" w:rsidTr="007F2695">
        <w:trPr>
          <w:trHeight w:val="2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(8/31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642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423C8" w:rsidRPr="00AA5C90" w:rsidTr="007F2695">
        <w:trPr>
          <w:trHeight w:val="816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9:10 - 10:20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23C8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(9:40am – 9:50am)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(10:20am – 10:30am)</w:t>
            </w:r>
          </w:p>
        </w:tc>
      </w:tr>
      <w:tr w:rsidR="006423C8" w:rsidRPr="00AA5C90" w:rsidTr="007F2695">
        <w:trPr>
          <w:trHeight w:val="1068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171ADB" w:rsidRDefault="006423C8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171ADB" w:rsidRDefault="006423C8" w:rsidP="007F26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10:30 - 11:40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23C8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Monday, Tuesday, Thursday, &amp; Friday Break (11:10am – 11:20am)                    Wednesday Break (11:40am – 11:50am)</w:t>
            </w:r>
          </w:p>
        </w:tc>
      </w:tr>
      <w:tr w:rsidR="006423C8" w:rsidRPr="00AA5C90" w:rsidTr="007F2695">
        <w:trPr>
          <w:trHeight w:val="114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23C8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Lunch (12:40pm – 1:10pm)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Lunch (1:00pm – 1:30pm)</w:t>
            </w:r>
          </w:p>
        </w:tc>
      </w:tr>
      <w:tr w:rsidR="006423C8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1:30 - 2:40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23C8" w:rsidRPr="00AA5C90" w:rsidTr="007F2695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(2:30pm – 2:40pm)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(2:40pm – 2:50pm)</w:t>
            </w:r>
          </w:p>
        </w:tc>
      </w:tr>
      <w:tr w:rsidR="006423C8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F6506" w:rsidRDefault="005F6506"/>
    <w:p w:rsidR="006423C8" w:rsidRDefault="006423C8"/>
    <w:p w:rsidR="006423C8" w:rsidRDefault="006423C8"/>
    <w:p w:rsidR="006423C8" w:rsidRDefault="006423C8"/>
    <w:tbl>
      <w:tblPr>
        <w:tblW w:w="406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1620"/>
        <w:gridCol w:w="2069"/>
        <w:gridCol w:w="2160"/>
        <w:gridCol w:w="2069"/>
        <w:gridCol w:w="1892"/>
      </w:tblGrid>
      <w:tr w:rsidR="00E9107B" w:rsidRPr="00AA5C90" w:rsidTr="00FC5FCD">
        <w:trPr>
          <w:trHeight w:val="25"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E9107B" w:rsidRPr="00AA5C90" w:rsidRDefault="00E9107B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Middle School</w:t>
            </w: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Virtual Schedule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(9/7 – 9/11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Template</w:t>
            </w:r>
          </w:p>
        </w:tc>
      </w:tr>
      <w:tr w:rsidR="00FC5FCD" w:rsidRPr="00AA5C90" w:rsidTr="00FC5FCD">
        <w:trPr>
          <w:trHeight w:val="25"/>
          <w:jc w:val="center"/>
        </w:trPr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6423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E9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 w:rsidR="00E9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423C8" w:rsidRPr="00AA5C90" w:rsidRDefault="00E9107B" w:rsidP="00E9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 w:rsidR="00642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9/8</w:t>
            </w:r>
            <w:r w:rsidR="00642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642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 w:rsidR="00E9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642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 w:rsidR="00E9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642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 w:rsidR="00E91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5FCD" w:rsidRPr="00AA5C90" w:rsidTr="00FC5FCD">
        <w:trPr>
          <w:trHeight w:val="816"/>
          <w:jc w:val="center"/>
        </w:trPr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107B" w:rsidRPr="00AA5C90" w:rsidRDefault="00E9107B" w:rsidP="00642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6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9107B" w:rsidRPr="00272C36" w:rsidRDefault="00E9107B" w:rsidP="00E910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0"/>
                <w:szCs w:val="60"/>
              </w:rPr>
            </w:pPr>
            <w:r w:rsidRPr="00272C36">
              <w:rPr>
                <w:rFonts w:ascii="Times New Roman" w:eastAsia="Times New Roman" w:hAnsi="Times New Roman" w:cs="Times New Roman"/>
                <w:b/>
                <w:color w:val="000000"/>
                <w:sz w:val="60"/>
                <w:szCs w:val="60"/>
                <w:highlight w:val="yellow"/>
              </w:rPr>
              <w:t>NO School – Labor Day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E9107B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E9107B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AA5C90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E9107B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E9107B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AA5C90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E9107B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E9107B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AA5C90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E9107B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E9107B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AA5C90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</w:tr>
      <w:tr w:rsidR="00556FE4" w:rsidRPr="00AA5C90" w:rsidTr="00FC5FCD">
        <w:trPr>
          <w:trHeight w:val="249"/>
          <w:jc w:val="center"/>
        </w:trPr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FE4" w:rsidRPr="00556FE4" w:rsidRDefault="00272C36" w:rsidP="006423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9:40</w:t>
            </w:r>
            <w:r w:rsidR="00FC5F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– 9: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E4" w:rsidRPr="00171ADB" w:rsidRDefault="00556FE4" w:rsidP="006423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556FE4" w:rsidRDefault="00272C36" w:rsidP="00556F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</w:t>
            </w:r>
          </w:p>
        </w:tc>
      </w:tr>
      <w:tr w:rsidR="00FC5FCD" w:rsidRPr="00AA5C90" w:rsidTr="00FC5FCD">
        <w:trPr>
          <w:trHeight w:val="1068"/>
          <w:jc w:val="center"/>
        </w:trPr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107B" w:rsidRPr="00AA5C90" w:rsidRDefault="00E9107B" w:rsidP="00642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69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07B" w:rsidRPr="00171ADB" w:rsidRDefault="00E9107B" w:rsidP="006423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 + Office Hours</w:t>
            </w:r>
          </w:p>
          <w:p w:rsidR="00E9107B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E9107B" w:rsidRDefault="00E9107B" w:rsidP="006423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07B" w:rsidRPr="00171ADB" w:rsidRDefault="00E9107B" w:rsidP="006423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+ Office Hours</w:t>
            </w:r>
          </w:p>
          <w:p w:rsidR="00E9107B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</w:t>
            </w:r>
          </w:p>
          <w:p w:rsidR="00E9107B" w:rsidRDefault="00E9107B" w:rsidP="006423C8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07B" w:rsidRDefault="00E9107B" w:rsidP="006423C8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07B" w:rsidRPr="00171ADB" w:rsidRDefault="00E9107B" w:rsidP="006423C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07B" w:rsidRPr="00D87464" w:rsidRDefault="00FC5FCD" w:rsidP="006423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 w:rsidR="00E910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E9107B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E9107B" w:rsidRDefault="00E9107B" w:rsidP="006423C8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07B" w:rsidRDefault="00E9107B" w:rsidP="006423C8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07B" w:rsidRPr="00AA5C90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07B" w:rsidRPr="00D87464" w:rsidRDefault="00FC5FCD" w:rsidP="006423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 w:rsidR="00E910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E9107B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E9107B" w:rsidRDefault="00E9107B" w:rsidP="006423C8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07B" w:rsidRDefault="00E9107B" w:rsidP="006423C8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07B" w:rsidRPr="00AA5C90" w:rsidRDefault="00E9107B" w:rsidP="006423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FCD" w:rsidRPr="00AA5C90" w:rsidTr="00FC5FCD">
        <w:trPr>
          <w:trHeight w:val="20"/>
          <w:jc w:val="center"/>
        </w:trPr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FCD" w:rsidRPr="00D87464" w:rsidRDefault="00272C36" w:rsidP="00272C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11:10 – 11:20</w:t>
            </w:r>
          </w:p>
        </w:tc>
        <w:tc>
          <w:tcPr>
            <w:tcW w:w="69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CD" w:rsidRPr="00AA5C90" w:rsidRDefault="00FC5FCD" w:rsidP="00FC5F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C5FCD" w:rsidRDefault="00272C36" w:rsidP="00FC5F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</w:t>
            </w:r>
          </w:p>
        </w:tc>
      </w:tr>
      <w:tr w:rsidR="00FC5FCD" w:rsidRPr="00AA5C90" w:rsidTr="00FC5FCD">
        <w:trPr>
          <w:trHeight w:val="1140"/>
          <w:jc w:val="center"/>
        </w:trPr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107B" w:rsidRPr="00AA5C90" w:rsidRDefault="00E9107B" w:rsidP="00642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69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07B" w:rsidRPr="00AA5C90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 + Office Hours</w:t>
            </w:r>
          </w:p>
          <w:p w:rsidR="00E9107B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E9107B" w:rsidRPr="006423C8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AA5C90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 + Office Hours</w:t>
            </w:r>
          </w:p>
          <w:p w:rsidR="00E9107B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E9107B" w:rsidRDefault="00E9107B" w:rsidP="006423C8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07B" w:rsidRDefault="00E9107B" w:rsidP="006423C8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07B" w:rsidRPr="00AA5C90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07B" w:rsidRPr="00D87464" w:rsidRDefault="00FC5FCD" w:rsidP="006423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 w:rsidR="00E910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E9107B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E9107B" w:rsidRDefault="00E9107B" w:rsidP="006423C8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07B" w:rsidRDefault="00E9107B" w:rsidP="006423C8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07B" w:rsidRPr="00AA5C90" w:rsidRDefault="00E9107B" w:rsidP="006423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07B" w:rsidRPr="00D87464" w:rsidRDefault="00FC5FCD" w:rsidP="006423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 w:rsidR="00E910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E9107B" w:rsidRDefault="00E9107B" w:rsidP="00642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07B" w:rsidRPr="00D87464" w:rsidRDefault="00E9107B" w:rsidP="00642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E9107B" w:rsidRDefault="00E9107B" w:rsidP="006423C8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07B" w:rsidRDefault="00E9107B" w:rsidP="006423C8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107B" w:rsidRPr="00AA5C90" w:rsidRDefault="00E9107B" w:rsidP="006423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FCD" w:rsidRPr="00AA5C90" w:rsidTr="00FC5FCD">
        <w:trPr>
          <w:jc w:val="center"/>
        </w:trPr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FCD" w:rsidRPr="00D87464" w:rsidRDefault="00272C36" w:rsidP="00FC5F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12:40 – 1:10</w:t>
            </w:r>
          </w:p>
        </w:tc>
        <w:tc>
          <w:tcPr>
            <w:tcW w:w="69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CD" w:rsidRPr="00AA5C90" w:rsidRDefault="00FC5FCD" w:rsidP="00FC5F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C5FCD" w:rsidRDefault="00272C36" w:rsidP="00FC5F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LUNCH</w:t>
            </w:r>
          </w:p>
        </w:tc>
      </w:tr>
      <w:tr w:rsidR="00FC5FCD" w:rsidRPr="00AA5C90" w:rsidTr="00FC5FCD">
        <w:trPr>
          <w:jc w:val="center"/>
        </w:trPr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5FCD" w:rsidRPr="00AA5C90" w:rsidRDefault="00FC5FCD" w:rsidP="00FC5F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69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CD" w:rsidRPr="00AA5C90" w:rsidRDefault="00FC5FCD" w:rsidP="00FC5F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 + Office Hours</w:t>
            </w:r>
          </w:p>
          <w:p w:rsidR="00FC5FCD" w:rsidRDefault="00FC5FCD" w:rsidP="00FC5F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5FCD" w:rsidRDefault="00FC5FCD" w:rsidP="00FC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5FCD" w:rsidRDefault="00FC5FCD" w:rsidP="00FC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  <w:p w:rsidR="00FC5FCD" w:rsidRPr="00AA5C90" w:rsidRDefault="00FC5FCD" w:rsidP="00FC5F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 + Office Hours</w:t>
            </w:r>
          </w:p>
          <w:p w:rsidR="00FC5FCD" w:rsidRDefault="00FC5FCD" w:rsidP="00FC5F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FC5FCD" w:rsidRDefault="00FC5FCD" w:rsidP="00FC5FCD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5FCD" w:rsidRDefault="00FC5FCD" w:rsidP="00FC5FCD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5FCD" w:rsidRPr="00AA5C90" w:rsidRDefault="00FC5FCD" w:rsidP="00FC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FC5FCD" w:rsidRDefault="00FC5FCD" w:rsidP="00FC5F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FC5FCD" w:rsidRDefault="00FC5FCD" w:rsidP="00FC5FCD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5FCD" w:rsidRDefault="00FC5FCD" w:rsidP="00FC5FCD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5FCD" w:rsidRPr="00AA5C90" w:rsidRDefault="00FC5FCD" w:rsidP="00FC5F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 Office Hours</w:t>
            </w:r>
          </w:p>
          <w:p w:rsidR="00FC5FCD" w:rsidRDefault="00FC5FCD" w:rsidP="00FC5F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FC5FCD" w:rsidRDefault="00FC5FCD" w:rsidP="00FC5FCD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5FCD" w:rsidRDefault="00FC5FCD" w:rsidP="00FC5FCD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5FCD" w:rsidRPr="00AA5C90" w:rsidRDefault="00FC5FCD" w:rsidP="00FC5F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FCD" w:rsidRPr="00AA5C90" w:rsidTr="00FC5FCD">
        <w:trPr>
          <w:jc w:val="center"/>
        </w:trPr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FCD" w:rsidRPr="00FC5FCD" w:rsidRDefault="00272C36" w:rsidP="00FC5F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2:30 – 2:40</w:t>
            </w:r>
          </w:p>
        </w:tc>
        <w:tc>
          <w:tcPr>
            <w:tcW w:w="69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CD" w:rsidRPr="00AA5C90" w:rsidRDefault="00FC5FCD" w:rsidP="00FC5F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FC5FCD" w:rsidRDefault="00272C36" w:rsidP="00FC5F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</w:t>
            </w:r>
          </w:p>
        </w:tc>
      </w:tr>
      <w:tr w:rsidR="00FC5FCD" w:rsidRPr="00AA5C90" w:rsidTr="00FC5FCD">
        <w:trPr>
          <w:jc w:val="center"/>
        </w:trPr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5FCD" w:rsidRPr="00AA5C90" w:rsidRDefault="00FC5FCD" w:rsidP="00FC5F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69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FCD" w:rsidRPr="00AA5C90" w:rsidRDefault="00FC5FCD" w:rsidP="00FC5F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 + Office Hours</w:t>
            </w:r>
          </w:p>
          <w:p w:rsidR="00FC5FCD" w:rsidRDefault="00FC5FCD" w:rsidP="00FC5F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5FCD" w:rsidRPr="00E9107B" w:rsidRDefault="00FC5FCD" w:rsidP="00FC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FC5FCD" w:rsidRDefault="00FC5FCD" w:rsidP="00FC5F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5FCD" w:rsidRPr="00AA5C90" w:rsidRDefault="00FC5FCD" w:rsidP="00FC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 + Office Hours</w:t>
            </w:r>
          </w:p>
          <w:p w:rsidR="00FC5FCD" w:rsidRDefault="00FC5FCD" w:rsidP="00FC5F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FC5FCD" w:rsidRDefault="00FC5FCD" w:rsidP="00FC5FCD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5FCD" w:rsidRDefault="00FC5FCD" w:rsidP="00FC5FCD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5FCD" w:rsidRPr="00AA5C90" w:rsidRDefault="00FC5FCD" w:rsidP="00FC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FC5FCD" w:rsidRDefault="00FC5FCD" w:rsidP="00FC5F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FC5FCD" w:rsidRDefault="00FC5FCD" w:rsidP="00FC5FCD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5FCD" w:rsidRDefault="00FC5FCD" w:rsidP="00FC5FCD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5FCD" w:rsidRPr="00AA5C90" w:rsidRDefault="00FC5FCD" w:rsidP="00FC5F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FC5FCD" w:rsidRDefault="00FC5FCD" w:rsidP="00FC5F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5FCD" w:rsidRPr="00D87464" w:rsidRDefault="00FC5FCD" w:rsidP="00FC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FC5FCD" w:rsidRDefault="00FC5FCD" w:rsidP="00FC5FCD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5FCD" w:rsidRDefault="00FC5FCD" w:rsidP="00FC5FCD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5FCD" w:rsidRPr="00AA5C90" w:rsidRDefault="00FC5FCD" w:rsidP="00FC5F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423C8" w:rsidRDefault="006423C8"/>
    <w:p w:rsidR="006423C8" w:rsidRDefault="006423C8"/>
    <w:p w:rsidR="006423C8" w:rsidRDefault="006423C8"/>
    <w:p w:rsidR="00E9107B" w:rsidRDefault="00E9107B"/>
    <w:p w:rsidR="00E9107B" w:rsidRDefault="00E9107B"/>
    <w:p w:rsidR="00E9107B" w:rsidRDefault="00E9107B"/>
    <w:p w:rsidR="00E9107B" w:rsidRDefault="00E9107B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071"/>
        <w:gridCol w:w="2071"/>
        <w:gridCol w:w="1349"/>
        <w:gridCol w:w="2071"/>
        <w:gridCol w:w="1349"/>
        <w:gridCol w:w="2071"/>
        <w:gridCol w:w="2059"/>
      </w:tblGrid>
      <w:tr w:rsidR="00502D45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Middle School</w:t>
            </w: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Virtual Schedule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(9/14 – 9/18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Template</w:t>
            </w:r>
          </w:p>
        </w:tc>
      </w:tr>
      <w:tr w:rsidR="00502D45" w:rsidRPr="00AA5C90" w:rsidTr="007F2695">
        <w:trPr>
          <w:trHeight w:val="2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02D45" w:rsidRPr="00AA5C90" w:rsidTr="007F2695">
        <w:trPr>
          <w:trHeight w:val="816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502D45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AA5C90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502D45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AA5C90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9:10 - 10:20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502D45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AA5C90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502D45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AA5C90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502D45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  <w:p w:rsidR="00502D45" w:rsidRPr="00AA5C90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2D45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(9:40am – 9:50am)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(10:20am – 10:30am)</w:t>
            </w:r>
          </w:p>
        </w:tc>
      </w:tr>
      <w:tr w:rsidR="00502D45" w:rsidRPr="00AA5C90" w:rsidTr="007F2695">
        <w:trPr>
          <w:trHeight w:val="1068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171ADB" w:rsidRDefault="00502D45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171ADB" w:rsidRDefault="00502D45" w:rsidP="007F26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10:30 - 11:40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D45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Monday, Tuesday, Thursday, &amp; Friday Break (11:10am – 11:20am)                    Wednesday Break (11:40am – 11:50am)</w:t>
            </w:r>
          </w:p>
        </w:tc>
      </w:tr>
      <w:tr w:rsidR="00502D45" w:rsidRPr="00AA5C90" w:rsidTr="007F2695">
        <w:trPr>
          <w:trHeight w:val="114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eriod 6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D45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Lunch (12:40pm – 1:10pm)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Lunch (1:00pm – 1:30pm)</w:t>
            </w:r>
          </w:p>
        </w:tc>
      </w:tr>
      <w:tr w:rsidR="00502D45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1:30 - 2:40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2D45" w:rsidRPr="00AA5C90" w:rsidTr="007F2695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(2:30pm – 2:40pm)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(2:40pm – 2:50pm)</w:t>
            </w:r>
          </w:p>
        </w:tc>
      </w:tr>
      <w:tr w:rsidR="00502D45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eriod 8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4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 + Office Hours</w:t>
            </w:r>
          </w:p>
          <w:p w:rsidR="00502D45" w:rsidRDefault="00502D45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D45" w:rsidRPr="00D87464" w:rsidRDefault="00502D45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Default="00502D45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2D45" w:rsidRPr="00AA5C90" w:rsidRDefault="00502D45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9107B" w:rsidRDefault="00E9107B"/>
    <w:p w:rsidR="00E9107B" w:rsidRDefault="00E9107B"/>
    <w:p w:rsidR="006423C8" w:rsidRDefault="006423C8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071"/>
        <w:gridCol w:w="2071"/>
        <w:gridCol w:w="1349"/>
        <w:gridCol w:w="2071"/>
        <w:gridCol w:w="1349"/>
        <w:gridCol w:w="2071"/>
        <w:gridCol w:w="2059"/>
      </w:tblGrid>
      <w:tr w:rsidR="006423C8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Middle School</w:t>
            </w: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Virtual Schedule</w:t>
            </w:r>
            <w:r w:rsidR="0050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(9/21 – 9/25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Template</w:t>
            </w:r>
          </w:p>
        </w:tc>
      </w:tr>
      <w:tr w:rsidR="006423C8" w:rsidRPr="00AA5C90" w:rsidTr="007F2695">
        <w:trPr>
          <w:trHeight w:val="2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 w:rsidR="0050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 w:rsidR="0050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  <w:r w:rsidR="0050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 w:rsidR="0050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 w:rsidR="0050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423C8" w:rsidRPr="00AA5C90" w:rsidTr="006423C8">
        <w:trPr>
          <w:trHeight w:val="105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9:10 - 10:20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</w:tr>
      <w:tr w:rsidR="006423C8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(9:40am – 9:50am)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(10:20am – 10:30am)</w:t>
            </w:r>
          </w:p>
        </w:tc>
      </w:tr>
      <w:tr w:rsidR="006423C8" w:rsidRPr="00AA5C90" w:rsidTr="007F2695">
        <w:trPr>
          <w:trHeight w:val="1068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171ADB" w:rsidRDefault="006423C8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171ADB" w:rsidRDefault="006423C8" w:rsidP="007F26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10:30 - 11:40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23C8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Monday, Tuesday, Thursday, &amp; Friday Break (11:10am – 11:20am)                    Wednesday Break (11:40am – 11:50am)</w:t>
            </w:r>
          </w:p>
        </w:tc>
      </w:tr>
      <w:tr w:rsidR="006423C8" w:rsidRPr="00AA5C90" w:rsidTr="007F2695">
        <w:trPr>
          <w:trHeight w:val="114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23C8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Lunch (12:40pm – 1:10pm)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Lunch (1:00pm – 1:30pm)</w:t>
            </w:r>
          </w:p>
        </w:tc>
      </w:tr>
      <w:tr w:rsidR="006423C8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1:30 - 2:40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23C8" w:rsidRPr="00AA5C90" w:rsidTr="007F2695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(2:30pm – 2:40pm)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(2:40pm – 2:50pm)</w:t>
            </w:r>
          </w:p>
        </w:tc>
      </w:tr>
      <w:tr w:rsidR="006423C8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423C8" w:rsidRDefault="006423C8"/>
    <w:p w:rsidR="006423C8" w:rsidRDefault="006423C8"/>
    <w:p w:rsidR="006423C8" w:rsidRDefault="006423C8"/>
    <w:p w:rsidR="006423C8" w:rsidRDefault="006423C8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071"/>
        <w:gridCol w:w="2071"/>
        <w:gridCol w:w="1349"/>
        <w:gridCol w:w="2071"/>
        <w:gridCol w:w="1349"/>
        <w:gridCol w:w="2071"/>
        <w:gridCol w:w="2059"/>
      </w:tblGrid>
      <w:tr w:rsidR="006423C8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Middle School</w:t>
            </w: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Virtual Schedule</w:t>
            </w:r>
            <w:r w:rsidR="0050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(9/28 – 10/2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Template</w:t>
            </w:r>
          </w:p>
        </w:tc>
      </w:tr>
      <w:tr w:rsidR="006423C8" w:rsidRPr="00AA5C90" w:rsidTr="007F2695">
        <w:trPr>
          <w:trHeight w:val="25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 w:rsidR="0050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 w:rsidR="0050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  <w:r w:rsidR="0050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(9/30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 w:rsidR="0050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 w:rsidR="0050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(10/2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423C8" w:rsidRPr="00AA5C90" w:rsidTr="007F2695">
        <w:trPr>
          <w:trHeight w:val="816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9:10 - 10:20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9:10 - 9:40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Advisory</w:t>
            </w:r>
          </w:p>
          <w:p w:rsidR="006423C8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</w:t>
            </w: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23C8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(9:40am – 9:50am)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(10:20am – 10:30am)</w:t>
            </w:r>
          </w:p>
        </w:tc>
      </w:tr>
      <w:tr w:rsidR="006423C8" w:rsidRPr="00AA5C90" w:rsidTr="007F2695">
        <w:trPr>
          <w:trHeight w:val="1068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171ADB" w:rsidRDefault="006423C8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171ADB" w:rsidRDefault="006423C8" w:rsidP="007F26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10:30 - 11:40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9:50 – 11:10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1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5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23C8" w:rsidRPr="00D87464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Monday, Tuesday, Thursday, &amp; Friday Break (11:10am – 11:20am)                    Wednesday Break (11:40am – 11:50am)</w:t>
            </w:r>
          </w:p>
        </w:tc>
      </w:tr>
      <w:tr w:rsidR="006423C8" w:rsidRPr="00AA5C90" w:rsidTr="007F2695">
        <w:trPr>
          <w:trHeight w:val="1140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eriod 6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11:20 - 12:40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2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6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23C8" w:rsidRPr="00AA5C90" w:rsidTr="007F2695">
        <w:trPr>
          <w:trHeight w:val="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Lunch (12:40pm – 1:10pm)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Lunch (1:00pm – 1:30pm)</w:t>
            </w:r>
          </w:p>
        </w:tc>
      </w:tr>
      <w:tr w:rsidR="006423C8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3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1:30 - 2:40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7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1:10 - 2:30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23C8" w:rsidRPr="00AA5C90" w:rsidTr="007F2695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Monday, Tuesday, Thursday, &amp; Friday </w:t>
            </w:r>
            <w:r w:rsidRPr="00D874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Break (2:30pm – 2:40pm)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Wednesday Break (2:40pm – 2:50pm)</w:t>
            </w:r>
          </w:p>
        </w:tc>
      </w:tr>
      <w:tr w:rsidR="006423C8" w:rsidRPr="00AA5C90" w:rsidTr="007F2695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 4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2:50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A5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eriod 8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2:40 – 4:00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Period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4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 + Office Hours</w:t>
            </w:r>
          </w:p>
          <w:p w:rsidR="006423C8" w:rsidRDefault="006423C8" w:rsidP="007F26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23C8" w:rsidRPr="00D87464" w:rsidRDefault="006423C8" w:rsidP="007F2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 Name:</w:t>
            </w: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Default="006423C8" w:rsidP="007F2695">
            <w:pPr>
              <w:pBdr>
                <w:bottom w:val="single" w:sz="6" w:space="1" w:color="auto"/>
              </w:pBd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3C8" w:rsidRPr="00AA5C90" w:rsidRDefault="006423C8" w:rsidP="007F2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423C8" w:rsidRDefault="006423C8"/>
    <w:sectPr w:rsidR="006423C8" w:rsidSect="006423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C8"/>
    <w:rsid w:val="00272C36"/>
    <w:rsid w:val="00502D45"/>
    <w:rsid w:val="00556FE4"/>
    <w:rsid w:val="005F6506"/>
    <w:rsid w:val="006423C8"/>
    <w:rsid w:val="00E9107B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A9C2"/>
  <w15:chartTrackingRefBased/>
  <w15:docId w15:val="{CD4C9148-14BF-4160-9692-A5AF9F01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1256</Words>
  <Characters>7349</Characters>
  <Application>Microsoft Office Word</Application>
  <DocSecurity>0</DocSecurity>
  <Lines>319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Pelych</dc:creator>
  <cp:keywords/>
  <dc:description/>
  <cp:lastModifiedBy>Steven Pelych</cp:lastModifiedBy>
  <cp:revision>1</cp:revision>
  <dcterms:created xsi:type="dcterms:W3CDTF">2020-08-19T19:45:00Z</dcterms:created>
  <dcterms:modified xsi:type="dcterms:W3CDTF">2020-08-19T20:46:00Z</dcterms:modified>
</cp:coreProperties>
</file>